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I'm Under Your Spell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Easy Intermediate waltz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Evonne Ng (MY) - June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Under Your Spell - Ana Victoria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Dance starts from vocal</w:t>
      </w:r>
    </w:p>
    <w:p/>
    <w:p>
      <w:pPr/>
      <w:r>
        <w:rPr>
          <w:b w:val="1"/>
          <w:bCs w:val="1"/>
        </w:rPr>
        <w:t xml:space="preserve">First tag : 3 count (After wall 3 facing 6.00)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to left side (1 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to right side (3)</w:t>
            </w:r>
          </w:p>
        </w:tc>
      </w:tr>
    </w:tbl>
    <w:p/>
    <w:p>
      <w:pPr/>
      <w:r>
        <w:rPr>
          <w:b w:val="1"/>
          <w:bCs w:val="1"/>
        </w:rPr>
        <w:t xml:space="preserve">Second tag : 4 count (During wall 7 facing 12.00, dance the first 12 count and slow down with the music, follow by the bellow 4 count tag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 (1 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on RF (3), touch LF to left (4)</w:t>
            </w:r>
          </w:p>
        </w:tc>
      </w:tr>
    </w:tbl>
    <w:p/>
    <w:p>
      <w:pPr/>
      <w:r>
        <w:rPr>
          <w:b w:val="1"/>
          <w:bCs w:val="1"/>
        </w:rPr>
        <w:t xml:space="preserve">(1 – 6) Left twinkle, ½ turn right twinkle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 (1), rock RF to right (2), recover on LF (3)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4 5 6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(4), step back on LF ¼ turn right (5), step RF to right ¼ turn right (6)</w:t>
            </w:r>
          </w:p>
        </w:tc>
      </w:tr>
    </w:tbl>
    <w:p/>
    <w:p>
      <w:pPr/>
      <w:r>
        <w:rPr>
          <w:b w:val="1"/>
          <w:bCs w:val="1"/>
        </w:rPr>
        <w:t xml:space="preserve">(7 – 12) Left twinkle, ½ turn right twinkle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 (1), rock RF to right (2), recover on LF (3)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4 5 6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(4), step back on LF ¼ turn right (5), step RF to right ¼ turn right (6)</w:t>
            </w:r>
          </w:p>
        </w:tc>
      </w:tr>
    </w:tbl>
    <w:p/>
    <w:p>
      <w:pPr/>
      <w:r>
        <w:rPr>
          <w:b w:val="1"/>
          <w:bCs w:val="1"/>
        </w:rPr>
        <w:t xml:space="preserve">(13 – 18) Cross back side, cross back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 (1), step back on RF, opening body to diagonal left (2), step LF to left side (3)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4 5 6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(4), step back on LF ¼ turn right (5), step RF to right (6)</w:t>
            </w:r>
          </w:p>
        </w:tc>
      </w:tr>
    </w:tbl>
    <w:p/>
    <w:p>
      <w:pPr/>
      <w:r>
        <w:rPr>
          <w:b w:val="1"/>
          <w:bCs w:val="1"/>
        </w:rPr>
        <w:t xml:space="preserve">(19 – 24) Weave right, ½ turn right sweep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 (1), step RF to right (2), cross LF behind RF (3)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RF ½ turn right (4), sweep on LF from back to front (5 6)</w:t>
            </w:r>
          </w:p>
        </w:tc>
      </w:tr>
    </w:tbl>
    <w:p/>
    <w:p>
      <w:pPr/>
      <w:r>
        <w:rPr>
          <w:b w:val="1"/>
          <w:bCs w:val="1"/>
        </w:rPr>
        <w:t xml:space="preserve">(25 – 30) ¼ left twinkle, ½ turn right twinkle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LF (1), rock RF to right ¼ turn left (2), recover on LF (3)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4 5 6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(4), step back on LF ¼ turn right (5), step RF to right ¼ turn right (6)</w:t>
            </w:r>
          </w:p>
        </w:tc>
      </w:tr>
    </w:tbl>
    <w:p/>
    <w:p>
      <w:pPr/>
      <w:r>
        <w:rPr>
          <w:b w:val="1"/>
          <w:bCs w:val="1"/>
        </w:rPr>
        <w:t xml:space="preserve">(31 – 36) Basic forward, back twinkle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LF (1), step RF next to LF (2), step LF in place (3)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on RF diagonal behind facing 1.30 (4), rock LF to left (5), recover on RF facing 10.30 (6)</w:t>
            </w:r>
          </w:p>
        </w:tc>
      </w:tr>
    </w:tbl>
    <w:p/>
    <w:p>
      <w:pPr/>
      <w:r>
        <w:rPr>
          <w:b w:val="1"/>
          <w:bCs w:val="1"/>
        </w:rPr>
        <w:t xml:space="preserve">(37 – 42) Back twinkle, behind side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on LF diagonal behind facing 10.30 (1), rock RF to right (2), recover on LF facing 1.30 (3)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4 5 6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behind LF (4), step LF to left (5), cross RF over LF (6)</w:t>
            </w:r>
          </w:p>
        </w:tc>
      </w:tr>
    </w:tbl>
    <w:p/>
    <w:p>
      <w:pPr/>
      <w:r>
        <w:rPr>
          <w:b w:val="1"/>
          <w:bCs w:val="1"/>
        </w:rPr>
        <w:t xml:space="preserve">(43 – 48) ½ turn left sweep, full turn right sweep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LF ½ turn left (1), sweep on RF from back to front (2 3 )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4 5 6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on RF (4), sweep on LF with clockwise, full turn right (5 6 )</w:t>
            </w:r>
          </w:p>
        </w:tc>
      </w:tr>
    </w:tbl>
    <w:p/>
    <w:p>
      <w:pPr/>
      <w:r>
        <w:rPr>
          <w:b w:val="1"/>
          <w:bCs w:val="1"/>
        </w:rPr>
        <w:t xml:space="preserve">Hope everyone enjoys my dance, thank you!</w:t>
      </w:r>
    </w:p>
    <w:p/>
    <w:p>
      <w:pPr/>
      <w:r>
        <w:rPr>
          <w:b w:val="1"/>
          <w:bCs w:val="1"/>
        </w:rPr>
        <w:t xml:space="preserve">Email Address: evonne-dancestudio@outlook.com</w:t>
      </w:r>
    </w:p>
    <w:p>
      <w:pPr/>
      <w:r>
        <w:rPr>
          <w:b w:val="1"/>
          <w:bCs w:val="1"/>
        </w:rPr>
        <w:t xml:space="preserve">Last Update 6 July 2019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I'm Under Your Spell - Evonne Ng (MY) - June 2019</dc:title>
  <dc:description/>
  <dc:subject>Line Dance Stepsheet</dc:subject>
  <cp:keywords/>
  <cp:category/>
  <cp:lastModifiedBy/>
  <dcterms:created xsi:type="dcterms:W3CDTF">2025-07-04T21:21:16+00:00</dcterms:created>
  <dcterms:modified xsi:type="dcterms:W3CDTF">2025-07-04T21:21:16+00:00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