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Non Stop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Street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 Ji Won (KOR) &amp; Miko Febe Yamamoto (INA) - February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Non Stop - EXO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1: SIDE TOUCH TOGETHER R-L, SIDE TOUCH HOLD, TOGETHER, SIDE TOUCH TOGETHER L-R, SIDE TOUCH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touch, RF beside LF, LF side touch,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touch, Hold,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 touch, LF beside RF, RF side touch,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 touch, Hold,</w:t>
            </w:r>
          </w:p>
        </w:tc>
      </w:tr>
    </w:tbl>
    <w:p/>
    <w:p>
      <w:pPr/>
      <w:r>
        <w:rPr>
          <w:b w:val="1"/>
          <w:bCs w:val="1"/>
        </w:rPr>
        <w:t xml:space="preserve">SECTION 2: ROCKING CHAIR, FORWARD, 1/2 R PIVOT TURN, FORWARD, SCUFF,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fwd, RF step in place,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step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fwd, RF 1/2 T R step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fwd, RF scuff, hitch</w:t>
            </w:r>
          </w:p>
        </w:tc>
      </w:tr>
    </w:tbl>
    <w:p/>
    <w:p>
      <w:pPr/>
      <w:r>
        <w:rPr>
          <w:b w:val="1"/>
          <w:bCs w:val="1"/>
        </w:rPr>
        <w:t xml:space="preserve">SECTION 3: SIDE, HOLD, TOGETHER X2, SIDE, HITCH, SIDE TOUCH, BODY 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 , Hold, LF beside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 , Hold, LF beside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 , LF hitch, side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Body roll from slightly fwd to back weight on RF</w:t>
            </w:r>
          </w:p>
        </w:tc>
      </w:tr>
    </w:tbl>
    <w:p/>
    <w:p>
      <w:pPr/>
      <w:r>
        <w:rPr>
          <w:b w:val="1"/>
          <w:bCs w:val="1"/>
        </w:rPr>
        <w:t xml:space="preserve">SECTION 4: CROSS BACK 1/4 TURN L WITH WEIGHT, SCISSOR STEP, WALK, WALK, SIDE ROCK &amp; RECOVER,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back , 1/4 T turn L with weight on LF 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, LF step beside RF,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fwd,, RF step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side, RF in place, LF cross over RF</w:t>
            </w:r>
          </w:p>
        </w:tc>
      </w:tr>
    </w:tbl>
    <w:p/>
    <w:p>
      <w:pPr/>
      <w:r>
        <w:rPr>
          <w:b w:val="1"/>
          <w:bCs w:val="1"/>
        </w:rPr>
        <w:t xml:space="preserve">CONTACT : linedanceg2012@gmail.com / febe.yamamoto@yahoo.com</w:t>
      </w:r>
    </w:p>
    <w:p/>
    <w:p>
      <w:pPr/>
      <w:r>
        <w:rPr>
          <w:b w:val="1"/>
          <w:bCs w:val="1"/>
        </w:rPr>
        <w:t xml:space="preserve">Enjoy the dance!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Non Stop - An Ji Won (KOR) &amp; Miko Febe Yamamoto (INA) - February 2020</dc:title>
  <dc:description/>
  <dc:subject>Line Dance Stepsheet</dc:subject>
  <cp:keywords/>
  <cp:category/>
  <cp:lastModifiedBy/>
  <dcterms:created xsi:type="dcterms:W3CDTF">2025-07-04T21:21:28+00:00</dcterms:created>
  <dcterms:modified xsi:type="dcterms:W3CDTF">2025-07-04T21:21:28+00:00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