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Warning Of The Eve (이브의 경고)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Heejin Kim (KOR) &amp; Kyungjoon Park (KOR) - January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Warning Of The Eve (이브의 경고) - Lim Yeongung (임영웅), Youngtak (영탁), Lee Chanwon (찬원), Kim Hojung (호중), Jung Dongwon (동원), Jang Minho (민호) &amp; Kim Huijae (희재) : (Album: 사랑의콜센터 PART 13)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[1-8] Forward X4, Out, Out, In,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diagonal forward R, LF Step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center back , LF Hitch</w:t>
            </w:r>
          </w:p>
        </w:tc>
      </w:tr>
    </w:tbl>
    <w:p/>
    <w:p>
      <w:pPr/>
      <w:r>
        <w:rPr>
          <w:b w:val="1"/>
          <w:bCs w:val="1"/>
        </w:rPr>
        <w:t xml:space="preserve">[9-16] Backward X4, Side &amp; Touch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back, RF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back, RF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L, RF Touch behind,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R, LF Touch behind</w:t>
            </w:r>
          </w:p>
        </w:tc>
      </w:tr>
    </w:tbl>
    <w:p/>
    <w:p>
      <w:pPr/>
      <w:r>
        <w:rPr>
          <w:b w:val="1"/>
          <w:bCs w:val="1"/>
        </w:rPr>
        <w:t xml:space="preserve">[17-24] Vine Step 1/4 Turn L, 1/4 Turn L Scuff, Hip Bump X4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L, RF Step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1/4 Turn L Step forward, RF 1/4 Turn L Scuff forward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5~8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 with Hip Bump R, L, R, L</w:t>
            </w:r>
          </w:p>
        </w:tc>
      </w:tr>
    </w:tbl>
    <w:p/>
    <w:p>
      <w:pPr/>
      <w:r>
        <w:rPr>
          <w:b w:val="1"/>
          <w:bCs w:val="1"/>
        </w:rPr>
        <w:t xml:space="preserve">[25-32] JazzBox, 1/4 Turn L with Shimmy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over, LF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R, 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5~8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Strep forward, Hold, RF 1/4 Turn L Step R, Hold (3:00)</w:t>
            </w:r>
          </w:p>
        </w:tc>
      </w:tr>
    </w:tbl>
    <w:p>
      <w:pPr/>
      <w:r>
        <w:rPr>
          <w:b w:val="1"/>
          <w:bCs w:val="1"/>
        </w:rPr>
        <w:t xml:space="preserve">*5~8count with shimmy</w:t>
      </w:r>
    </w:p>
    <w:p/>
    <w:p>
      <w:pPr/>
      <w:r>
        <w:rPr>
          <w:b w:val="1"/>
          <w:bCs w:val="1"/>
        </w:rPr>
        <w:t xml:space="preserve">TAG : After 3wall(9:00), 7wall(9:00), 8wall(12:00)</w:t>
      </w:r>
    </w:p>
    <w:p>
      <w:pPr/>
      <w:r>
        <w:rPr>
          <w:b w:val="1"/>
          <w:bCs w:val="1"/>
        </w:rPr>
        <w:t xml:space="preserve">[1-8] Walking x4, Rock Step with Shimmy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LF Step forward, RF Step forward, 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Hold, LF Recover, Hold</w:t>
            </w:r>
          </w:p>
        </w:tc>
      </w:tr>
    </w:tbl>
    <w:p>
      <w:pPr/>
      <w:r>
        <w:rPr>
          <w:b w:val="1"/>
          <w:bCs w:val="1"/>
        </w:rPr>
        <w:t xml:space="preserve">*5~8count with shimmy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Warning Of The Eve (이브의 경고) - Heejin Kim (KOR) &amp; Kyungjoon Park (KOR) - January 2022</dc:title>
  <dc:description/>
  <dc:subject>Line Dance Stepsheet</dc:subject>
  <cp:keywords/>
  <cp:category/>
  <cp:lastModifiedBy/>
  <dcterms:created xsi:type="dcterms:W3CDTF">2025-07-04T21:21:28+00:00</dcterms:created>
  <dcterms:modified xsi:type="dcterms:W3CDTF">2025-07-04T21:21:28+00:00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