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My One Woman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Hea Sook Jang (KOR) &amp; MJLD (KOR) - August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My Only Lady (나만의 여인) - Sul Woon Do (설운도)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*** NO TAG, NO RESTART</w:t>
      </w:r>
    </w:p>
    <w:p/>
    <w:p>
      <w:pPr/>
      <w:r>
        <w:rPr>
          <w:b w:val="1"/>
          <w:bCs w:val="1"/>
        </w:rPr>
        <w:t xml:space="preserve">S1 CROSS POINT (R,L),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 (1), LF side point (2), LF cross over RF (3), RF side point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 (5), LF 1/4 turn right back RF (6), RF side (7), LF fwd (8)(3:00)</w:t>
            </w:r>
          </w:p>
        </w:tc>
      </w:tr>
    </w:tbl>
    <w:p/>
    <w:p>
      <w:pPr/>
      <w:r>
        <w:rPr>
          <w:b w:val="1"/>
          <w:bCs w:val="1"/>
        </w:rPr>
        <w:t xml:space="preserve">S2 FORWARD HEEL TOUCH, 1/4 TURN LEFT TOGETHER, FORWARD HEEL TOUCH, TOGETHER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fwd heel touch(1), RF 1/4 turn left together LF(2)(12:00), LF fwd heel touch(3) LF step together RF(4)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fwd heel touch(5), RF 1/4 turn left together LF(6)(9:00), LF fwd heel touch(7), LF step together RF(8)</w:t>
            </w:r>
          </w:p>
        </w:tc>
      </w:tr>
    </w:tbl>
    <w:p/>
    <w:p>
      <w:pPr/>
      <w:r>
        <w:rPr>
          <w:b w:val="1"/>
          <w:bCs w:val="1"/>
        </w:rPr>
        <w:t xml:space="preserve">S3 FORWARD ROCK, RECOVER, TRIPLE STEP (R,L)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fwd rock(1), LF recover(2), walk in place three times(R,L,R)(3&amp;4)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fwd rock(5), RF recover(6), walk in place three times(L,R,L)(7&amp;8)</w:t>
            </w:r>
          </w:p>
        </w:tc>
      </w:tr>
    </w:tbl>
    <w:p/>
    <w:p>
      <w:pPr/>
      <w:r>
        <w:rPr>
          <w:b w:val="1"/>
          <w:bCs w:val="1"/>
        </w:rPr>
        <w:t xml:space="preserve">S 4 LINDY STEP (R,L)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 (1), LF beside RF(&amp;), RF side (2), LF back rock(3), RF recover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side (5), RF beside LF(&amp;), LF side (6), RF back rock (7), LF recover (8)</w:t>
            </w:r>
          </w:p>
        </w:tc>
      </w:tr>
    </w:tbl>
    <w:p/>
    <w:p>
      <w:pPr/>
      <w:r>
        <w:rPr>
          <w:b w:val="1"/>
          <w:bCs w:val="1"/>
        </w:rPr>
        <w:t xml:space="preserve">Have Fun Dance ~</w:t>
      </w:r>
    </w:p>
    <w:p/>
    <w:p>
      <w:pPr/>
      <w:r>
        <w:rPr>
          <w:b w:val="1"/>
          <w:bCs w:val="1"/>
        </w:rPr>
        <w:t xml:space="preserve">Contact : happyll1004@naver.com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My One Woman - Hea Sook Jang (KOR) &amp; MJLD (KOR) - August 2024</dc:title>
  <dc:description/>
  <dc:subject>Line Dance Stepsheet</dc:subject>
  <cp:keywords/>
  <cp:category/>
  <cp:lastModifiedBy/>
  <dcterms:created xsi:type="dcterms:W3CDTF">2025-07-04T21:21:13+00:00</dcterms:created>
  <dcterms:modified xsi:type="dcterms:W3CDTF">2025-07-04T21:21:13+00:00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