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Read Between The Lines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hip hop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Christin Leibing (DE)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Curtain Falls - Blue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KICK &amp; TOUCH, LOCKSTEP BACK, ¼ TURN, 3X SIDE TOGETHER &amp; BOUNCE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kick forward, right foot step back, left foot touch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cross over right foot, right foot step back, left foot cross over right foot,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¼ turn to left, step back, (9:00), left foot step to left, facing left, right foot close, bow knees down, left foot step to left, stretch knees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close, bow knees down, left foot step to left, stretch knees, right foot touch next to left foot, bow knees down, (still facing left)</w:t>
            </w:r>
          </w:p>
        </w:tc>
      </w:tr>
    </w:tbl>
    <w:p/>
    <w:p>
      <w:pPr/>
      <w:r>
        <w:rPr>
          <w:b w:val="1"/>
          <w:bCs w:val="1"/>
        </w:rPr>
        <w:t xml:space="preserve">¼ TURN, WEIGHT CHANGES WITH ARM MOVEMENTS, ¼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¼ turn to left (6:00), step to right (right fist up), left foot touch out to left (right fist down)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knee bow down, right fist diagonally down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knee bow down, left fist diagonally down to right</w:t>
            </w:r>
          </w:p>
        </w:tc>
      </w:tr>
    </w:tbl>
    <w:p>
      <w:pPr/>
      <w:r>
        <w:rPr>
          <w:b w:val="1"/>
          <w:bCs w:val="1"/>
        </w:rPr>
        <w:t xml:space="preserve">Don't keep arms in position after counts 4 &amp; 6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Stretch knees, ¼ turn right, (9:00), right foot touch in front of left foot</w:t>
            </w:r>
          </w:p>
        </w:tc>
      </w:tr>
    </w:tbl>
    <w:p/>
    <w:p>
      <w:pPr/>
      <w:r>
        <w:rPr>
          <w:b w:val="1"/>
          <w:bCs w:val="1"/>
        </w:rPr>
        <w:t xml:space="preserve">RIGHT SHUFFLE, ¼ TURN, WEAVE, POINT, WINE, ¼ TURN, HOLD,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step forward, left foot close 5th position, right foot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¼ turn to right (12:00), step to left, right foot cross behind left foot, left foot step to left, right foot cross in front of left foot, left foot step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point out to right, right foot touch next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step to right, left foot cross behind right foot, right foot ¼ turn to right step forward,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touch next to right foot, bow knees</w:t>
            </w:r>
          </w:p>
        </w:tc>
      </w:tr>
    </w:tbl>
    <w:p/>
    <w:p>
      <w:pPr/>
      <w:r>
        <w:rPr>
          <w:b w:val="1"/>
          <w:bCs w:val="1"/>
        </w:rPr>
        <w:t xml:space="preserve">LEFT SHUFFLE, STEP TURN, TURN, TRIPLE TURN, TOUCH &amp;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step forward, right foot close 5th position, left foot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step forward, ½ turn left, ½ turn left, right foot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step ¼ turn left, right foot close, left foot step ¼ turn left,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point out to right, right foot close, left foot point out to left, left foot close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Read Between The Lines - Christin Leibing (DE)</dc:title>
  <dc:description/>
  <dc:subject>Line Dance Stepsheet</dc:subject>
  <cp:keywords/>
  <cp:category/>
  <cp:lastModifiedBy/>
  <dcterms:created xsi:type="dcterms:W3CDTF">2025-07-04T21:21:13+00:00</dcterms:created>
  <dcterms:modified xsi:type="dcterms:W3CDTF">2025-07-04T21:21:13+00:00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