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La Luna (月亮)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牆數: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級數: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編舞者: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Nina Chen (TW) - 2017年04月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音樂: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 Luna (Original Version) (feat Joan Kolova) - Contras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INTRO DANCE: 32 COUNTS</w:t>
      </w:r>
    </w:p>
    <w:p>
      <w:pPr/>
      <w:r>
        <w:rPr>
          <w:b w:val="1"/>
          <w:bCs w:val="1"/>
        </w:rPr>
        <w:t xml:space="preserve">Sec i1: FWD MAMBO - BACK MAMBO - (R &amp; L) SIDE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 - Recover onto LF - Step RF beside LF - Rock LF back - Recover onto RF -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- Recover onto LF - Step RF beside LF - Rock LF to L - Recover onto RF -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右足前下沉 - 重心回左足 - 右足併踏左足旁 - 左足後下沉 -  重心回右足 - 左足併踏右足旁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右足右下沉 - 重心回左足 - 右足併踏左足旁 - 左足左下沉 -  重心回右足 - 左足併踏右足旁</w:t>
            </w:r>
          </w:p>
        </w:tc>
      </w:tr>
    </w:tbl>
    <w:p/>
    <w:p>
      <w:pPr/>
      <w:r>
        <w:rPr>
          <w:b w:val="1"/>
          <w:bCs w:val="1"/>
        </w:rPr>
        <w:t xml:space="preserve">Sec i2: FWD PIVOT 1/8 TURN L.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- Pivot 1/8 turn L (10:30) - Step RF fwd - Pivot 1/8 turn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- Pivot 1/8 turn L (7:30) - Step RF fwd - Pivot 1/8 turn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 - 向左踏轉 1/8 (10:30) - 右足前踏 - 向左踏轉 1/8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 - 向左踏轉 1/8 (7:30) - 右足前踏 - 向左踏轉 1/8 (6:00)</w:t>
            </w:r>
          </w:p>
        </w:tc>
      </w:tr>
    </w:tbl>
    <w:p/>
    <w:p>
      <w:pPr/>
      <w:r>
        <w:rPr>
          <w:b w:val="1"/>
          <w:bCs w:val="1"/>
        </w:rPr>
        <w:t xml:space="preserve">Sec i3: FWD MAMBO - BACK MAMBO - (R &amp;L) SIDE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 - Recover onto LF - Step RF beside LF - Rock LF back - Recover onto RF -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- Recover onto LF - Step RF beside LF - Rock LF to L - Recover onto RF -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右足前下沉 - 重心回左足 - 右足併踏左足旁 - 左足後下沉 -  重心回右足 - 左足併踏右足旁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右足右下沉 - 重心回左足 - 右足併踏左足旁 - 左足左下沉 -  重心回右足 - 左足併踏右足旁</w:t>
            </w:r>
          </w:p>
        </w:tc>
      </w:tr>
    </w:tbl>
    <w:p/>
    <w:p>
      <w:pPr/>
      <w:r>
        <w:rPr>
          <w:b w:val="1"/>
          <w:bCs w:val="1"/>
        </w:rPr>
        <w:t xml:space="preserve">Sec i4: FWD PIVOT 1/8 TURN L.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- Pivot 1/8 turn L (5:30) - Step RF fwd - Pivot 1/8 turn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- Pivot 1/8 turn L (1:30) - Step RF fwd - Pivot 1/8 turn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 - 向左踏轉 1/8 (5:30) - 右足前踏 - 向左踏轉 1/8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 - 向左踏轉 1/8 (1:30) - 右足前踏 - 向左踏轉 1/8 (12:00)</w:t>
            </w:r>
          </w:p>
        </w:tc>
      </w:tr>
    </w:tbl>
    <w:p/>
    <w:p>
      <w:pPr/>
      <w:r>
        <w:rPr>
          <w:b w:val="1"/>
          <w:bCs w:val="1"/>
        </w:rPr>
        <w:t xml:space="preserve">MAIN DANCE: 32 COUNTS</w:t>
      </w:r>
    </w:p>
    <w:p>
      <w:pPr/>
      <w:r>
        <w:rPr>
          <w:b w:val="1"/>
          <w:bCs w:val="1"/>
        </w:rPr>
        <w:t xml:space="preserve">Sec 1: SIDE - TOGETHER - FWD SHUFFLE - FWD - TOUCH - BACK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Step LF beside RF - Fwd shuffle (R L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- Touch RF behind LF - Back shuffle (R L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 - 左足併踏右足旁 - 前交換步 (右左右)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 - 右足點於左足後 - 後交換步 (右左右)</w:t>
            </w:r>
          </w:p>
        </w:tc>
      </w:tr>
    </w:tbl>
    <w:p/>
    <w:p>
      <w:pPr/>
      <w:r>
        <w:rPr>
          <w:b w:val="1"/>
          <w:bCs w:val="1"/>
        </w:rPr>
        <w:t xml:space="preserve">Sec 2: 1/4 L SIDE - POINT R - SIDE - BRUSH - JAZZBOX 1/4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(9:00) step LF to L - Point R toes to R diagonal - Step RF to R - Brush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- Step RF back - 1/4 turn L (6:00) step LF to L - Touch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左轉 1/4 (9:00) 左足左踏 - 右足尖斜右前方點 - 右足右踏 - 左足刷前擺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左足前跨 - 右足後踏 - 左轉 1/4 (6:00) 左足左踏 - 右足點於左足旁</w:t>
            </w:r>
          </w:p>
        </w:tc>
      </w:tr>
    </w:tbl>
    <w:p/>
    <w:p>
      <w:pPr/>
      <w:r>
        <w:rPr>
          <w:b w:val="1"/>
          <w:bCs w:val="1"/>
        </w:rPr>
        <w:t xml:space="preserve">Sec 3: FWD MAMBO - BACK MAMBO - (R &amp;L) SIDE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 - Recover onto LF - Step RF beside LF - Rock LF back - Recover onto RF -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- Recover onto LF - Step RF beside LF - Rock LF to L - Recover onto RF -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右足前下沉 - 重心回左足 - 右足併踏左足旁 - 左足後下沉 - 重心回右足 - 左足併踏右足旁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右足右下沉 - 重心回左足 - 右足併踏左足旁 - 左足左下沉 - 重心回右足 - 左足併踏右足旁</w:t>
            </w:r>
          </w:p>
        </w:tc>
      </w:tr>
    </w:tbl>
    <w:p/>
    <w:p>
      <w:pPr/>
      <w:r>
        <w:rPr>
          <w:b w:val="1"/>
          <w:bCs w:val="1"/>
        </w:rPr>
        <w:t xml:space="preserve">Sec 4: ROCK - RECOVER - FWD SHUFFLE 1/2 R - FWD - RECOVER - SAILOR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 - Recover onto LF - Fwd shuffle (R L R) 1/2 turn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- Recover onto RF - 1/4 turn L (9:00) step LF behind RF - Step RF to R -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右足前下沉 - 重心回左足 - 前交換步 (右左右) 向右轉1/2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 - 重心回右足 - 左轉1/4 (9:00) 左足後跨 - 右足右踏 - 左足前踏</w:t>
            </w:r>
          </w:p>
        </w:tc>
      </w:tr>
    </w:tbl>
    <w:p/>
    <w:p>
      <w:pPr/>
      <w:r>
        <w:rPr>
          <w:b w:val="1"/>
          <w:bCs w:val="1"/>
        </w:rPr>
        <w:t xml:space="preserve">Tag 1: After Intro dance (12:00), Wall5 (9:00)</w:t>
      </w:r>
    </w:p>
    <w:p>
      <w:pPr/>
      <w:r>
        <w:rPr>
          <w:b w:val="1"/>
          <w:bCs w:val="1"/>
        </w:rPr>
        <w:t xml:space="preserve">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 - Recover onto LF - Rock RF back -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右足前下沉 - 重心回左足 - 右足後下沉 - 重心回左足</w:t>
            </w:r>
          </w:p>
        </w:tc>
      </w:tr>
    </w:tbl>
    <w:p/>
    <w:p>
      <w:pPr/>
      <w:r>
        <w:rPr>
          <w:b w:val="1"/>
          <w:bCs w:val="1"/>
        </w:rPr>
        <w:t xml:space="preserve">Tag 2: After Wall6 (6:00)</w:t>
      </w:r>
    </w:p>
    <w:p>
      <w:pPr/>
      <w:r>
        <w:rPr>
          <w:b w:val="1"/>
          <w:bCs w:val="1"/>
        </w:rPr>
        <w:t xml:space="preserve">FWD - HOLD (CLAP) - 1/2 TURN L FWD - HOLD (CLAP)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- Hold and clap hands twice - 1/2 turn L (12:00) Step RF fwd - Hold and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 - 停拍並拍手兩下 - 左轉1/2 (12:00) 右足前踏 - 停拍並拍手</w:t>
            </w:r>
          </w:p>
        </w:tc>
      </w:tr>
    </w:tbl>
    <w:p/>
    <w:p>
      <w:pPr/>
      <w:r>
        <w:rPr>
          <w:b w:val="1"/>
          <w:bCs w:val="1"/>
        </w:rPr>
        <w:t xml:space="preserve">Have Fun &amp; Happy Dancing !!!</w:t>
      </w:r>
    </w:p>
    <w:p/>
    <w:p>
      <w:pPr/>
      <w:r>
        <w:rPr>
          <w:b w:val="1"/>
          <w:bCs w:val="1"/>
        </w:rPr>
        <w:t xml:space="preserve">Contact Nina Chen: nina.teach.dance@gmail.com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La Luna (月亮) (zh) - Nina Chen (TW) - 2017年04月</dc:title>
  <dc:description/>
  <dc:subject>Line Dance Stepsheet</dc:subject>
  <cp:keywords/>
  <cp:category/>
  <cp:lastModifiedBy/>
  <dcterms:created xsi:type="dcterms:W3CDTF">2024-03-28T16:44:35+00:00</dcterms:created>
  <dcterms:modified xsi:type="dcterms:W3CDTF">2024-03-28T16:44:35+00:00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