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Deadline Of Love (愛的期限)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&amp; Amy Yang (TW) - 2017年09月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 De Qi Xian (爱的期限) - Qi Long (祁隆)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40 counts</w:t>
      </w:r>
    </w:p>
    <w:p/>
    <w:p>
      <w:pPr/>
      <w:r>
        <w:rPr>
          <w:b w:val="1"/>
          <w:bCs w:val="1"/>
        </w:rPr>
        <w:t xml:space="preserve">Sec 1: VINE - HITCH, SIDE TOUCH - CROSS TOUCH - SIDE -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behind RF - Step RF to R -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- Touch LF over RF - Step LF to L - Hitch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左足後跨 - 右足右踏 - 左足抬起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左足左點 - 左足前跨點 - 左足左踏 - 右足抬起</w:t>
            </w:r>
          </w:p>
        </w:tc>
      </w:tr>
    </w:tbl>
    <w:p/>
    <w:p>
      <w:pPr/>
      <w:r>
        <w:rPr>
          <w:b w:val="1"/>
          <w:bCs w:val="1"/>
        </w:rPr>
        <w:t xml:space="preserve">Sec 2: CROSS ROCK - RECOVER - R CHASSE, FWD - 1/2 PIVOT R -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over LF - Recover on LF,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 Pivot 1/2 turn R (6:00) weight on RF,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右足前跨下沉 - 重心回左足, 右足右踏 - 左足併踏右足旁 - 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向右踏轉1/2 (6:00) 重心回右足, 前交換步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Sec 3: CROSS - FLICK.(x2), JAZZ BOX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Flick LF to L, Cross LF over RF - Flick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- 1/4 turn R (9:00) step LF back - Step RF to R - 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左足向左輕彈 - 左足前跨 - 右足向右輕彈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右轉1/4 (9:00) 左足後踏 - 右足右踏 - 左足前跨</w:t>
            </w:r>
          </w:p>
        </w:tc>
      </w:tr>
    </w:tbl>
    <w:p/>
    <w:p>
      <w:pPr/>
      <w:r>
        <w:rPr>
          <w:b w:val="1"/>
          <w:bCs w:val="1"/>
        </w:rPr>
        <w:t xml:space="preserve">Sec 4: FWD ROCK - RECOVER - COASTER STEP, BOMP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LF, Step RF back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while bump hips (L R L) - Hold (Wall 5-10 bump hips L R, 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重心回左足, 右足後踏 - 左足併踏右足旁 -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左足前踏同時推臀 (左 右 左) - 停拍 ***(第五牆至第十牆 推臀 左 右, 左 右 左)</w:t>
            </w:r>
          </w:p>
        </w:tc>
      </w:tr>
    </w:tbl>
    <w:p/>
    <w:p>
      <w:pPr/>
      <w:r>
        <w:rPr>
          <w:b w:val="1"/>
          <w:bCs w:val="1"/>
        </w:rPr>
        <w:t xml:space="preserve">Tags : After wall 4 (12:00) Add 32 counts Tag</w:t>
      </w:r>
    </w:p>
    <w:p>
      <w:pPr/>
      <w:r>
        <w:rPr>
          <w:b w:val="1"/>
          <w:bCs w:val="1"/>
        </w:rPr>
        <w:t xml:space="preserve">加拍 :第四面牆結束後 (12:00) 加跳32拍</w:t>
      </w:r>
    </w:p>
    <w:p>
      <w:pPr/>
      <w:r>
        <w:rPr>
          <w:b w:val="1"/>
          <w:bCs w:val="1"/>
        </w:rPr>
        <w:t xml:space="preserve">Sec T1: WALK - WALK - WALK - 1/2 R FLICK, WALK - WALK,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walk fwd on RF、LF、RF - 1/2 turn R (6:00) flick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Step RF fwd,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右足走步、左足走步、右足走步 - 右轉1/2 (6:00) 左足向後輕彈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右足右踏, 前交換步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Sec T2:  SWAY - HOLD - SWAY - HOLD, BUMP HIPS (ROLLING BODY)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 R, Hold, Sway hip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(R L R) (L R L) or (Rolling body 4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右足右踏同時搖右臀 - 停拍 - 搖左臀 - 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推臀(右 左 右)(左 右 左) 或 (可自選搖滾姿體等性感動作4拍)</w:t>
            </w:r>
          </w:p>
        </w:tc>
      </w:tr>
    </w:tbl>
    <w:p/>
    <w:p>
      <w:pPr/>
      <w:r>
        <w:rPr>
          <w:b w:val="1"/>
          <w:bCs w:val="1"/>
        </w:rPr>
        <w:t xml:space="preserve">Sec T3: WALK - WALK - WALK - 1/2 R FLICK, WALK - WALK,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walk fwd on RF、LF、RF - 1/2 turn R (6:00) flick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Step RF fwd,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右足走步、左足走步、右足走步 - 右轉1/2 (6:00) 左足向後輕彈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右足右踏, 前交換步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Sec T4:  SWAY - HOLD - SWAY - HOLD, BUMP HIPS (ROLLING BODY)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 R, Hold, Sway hip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(R L R) (L R L) or (Rolling body 4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右足右踏同時搖右臀 - 停拍 - 搖左臀 - 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推臀(右 左 右)(左 右 左) 或 (可自選搖滾姿體等性感動作4拍)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Dancing!!!</w:t>
      </w:r>
    </w:p>
    <w:p/>
    <w:p>
      <w:pPr/>
      <w:r>
        <w:rPr>
          <w:b w:val="1"/>
          <w:bCs w:val="1"/>
        </w:rPr>
        <w:t xml:space="preserve">Contacts :-</w:t>
      </w:r>
    </w:p>
    <w:p>
      <w:pPr/>
      <w:r>
        <w:rPr>
          <w:b w:val="1"/>
          <w:bCs w:val="1"/>
        </w:rPr>
        <w:t xml:space="preserve">Nina Chen : nina.teach.dance@gmail.com</w:t>
      </w:r>
    </w:p>
    <w:p>
      <w:pPr/>
      <w:r>
        <w:rPr>
          <w:b w:val="1"/>
          <w:bCs w:val="1"/>
        </w:rPr>
        <w:t xml:space="preserve">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Deadline Of Love (愛的期限) (zh) - Nina Chen (TW) &amp; Amy Yang (TW) - 2017年09月</dc:title>
  <dc:description/>
  <dc:subject>Line Dance Stepsheet</dc:subject>
  <cp:keywords/>
  <cp:category/>
  <cp:lastModifiedBy/>
  <dcterms:created xsi:type="dcterms:W3CDTF">2024-03-29T05:19:25+00:00</dcterms:created>
  <dcterms:modified xsi:type="dcterms:W3CDTF">2024-03-29T05:19:25+00:00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