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Credit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Katelin Haugen (NOR) &amp; Kelli Haugen (NOR) - May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Credit - Meghan Trainor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</w:t>
      </w:r>
    </w:p>
    <w:p/>
    <w:p>
      <w:pPr/>
      <w:r>
        <w:rPr>
          <w:b w:val="1"/>
          <w:bCs w:val="1"/>
        </w:rPr>
        <w:t xml:space="preserve">WALK X2, STEP SIDE, HEEL, BALL CROSS, STEP SIDE, HOLD, BALL CROSS, STEP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RF, LF, step right on RF, touch left heel left, step LF next to RF, cross RF in front of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5,6&amp;7,8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left on LF, hold, step RF next to LF, cross LF in front of RF, big step right on RF (lift toes on LF dragging heel towards RF)</w:t>
            </w:r>
          </w:p>
        </w:tc>
      </w:tr>
    </w:tbl>
    <w:p/>
    <w:p>
      <w:pPr/>
      <w:r>
        <w:rPr>
          <w:b w:val="1"/>
          <w:bCs w:val="1"/>
        </w:rPr>
        <w:t xml:space="preserve">WEAVE, HOLD, BALL CROSS, HOLD, BALL STEP,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behind RF, step right on RF, cross LF in front of RF,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&amp;5,6&amp;7,8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on RF, cross LF in front of RF, hold, step right on RF, step forward on LF, ½ turn right keeping weight on LF (6.00)</w:t>
            </w:r>
          </w:p>
        </w:tc>
      </w:tr>
    </w:tbl>
    <w:p/>
    <w:p>
      <w:pPr/>
      <w:r>
        <w:rPr>
          <w:b w:val="1"/>
          <w:bCs w:val="1"/>
        </w:rPr>
        <w:t xml:space="preserve">TOE STRUT X2, KICK &amp; KICK &amp; ROCK,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ball of RF, right heel down, step forward on ball of LF, left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5&amp;6&amp;7,8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RF forward, step RF next to LF, kick LF forward, step LF next to RF, rock forward on RF, recover on LF</w:t>
            </w:r>
          </w:p>
        </w:tc>
      </w:tr>
    </w:tbl>
    <w:p/>
    <w:p>
      <w:pPr/>
      <w:r>
        <w:rPr>
          <w:b w:val="1"/>
          <w:bCs w:val="1"/>
        </w:rPr>
        <w:t xml:space="preserve">TOUCH BACK, ½ TURN, ROCK, RECOVER, OUT, OUT, PREPARE,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back, ½ turn right on RF, (12.00) rock forward on LF,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on LF, step slightly right on RF, twist upper body right and take full weight on RF, ½ turn left on LF (2 counts) (6.00)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>
      <w:pPr/>
      <w:r>
        <w:rPr>
          <w:b w:val="1"/>
          <w:bCs w:val="1"/>
        </w:rPr>
        <w:t xml:space="preserve">Tag: After wall 3 do these 8 counts...(starts facing 6.00)</w:t>
      </w:r>
    </w:p>
    <w:p>
      <w:pPr/>
      <w:r>
        <w:rPr>
          <w:b w:val="1"/>
          <w:bCs w:val="1"/>
        </w:rPr>
        <w:t xml:space="preserve">STEP, ½ TURN, STEP, SWING HIPS, STEP, SWING HIPS, STEP,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RF, ½ turn left on LF, step right on RF, swing hips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on LF, swing hips left, step forward on RF, ½ turn left on LF</w:t>
            </w:r>
          </w:p>
        </w:tc>
      </w:tr>
    </w:tbl>
    <w:p/>
    <w:p>
      <w:pPr/>
      <w:r>
        <w:rPr>
          <w:b w:val="1"/>
          <w:bCs w:val="1"/>
        </w:rPr>
        <w:t xml:space="preserve">...Start again facing 6.00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Credit - Katelin Haugen (NOR) &amp; Kelli Haugen (NOR) - May 2017</dc:title>
  <dc:description/>
  <dc:subject>Line Dance Stepsheet</dc:subject>
  <cp:keywords/>
  <cp:category/>
  <cp:lastModifiedBy/>
  <dcterms:created xsi:type="dcterms:W3CDTF">2025-07-05T09:12:52+00:00</dcterms:created>
  <dcterms:modified xsi:type="dcterms:W3CDTF">2025-07-05T09:12:52+00:00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