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She's Mine (P)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Novice Danse partner, stationnaire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Sabine DELBART (FR) - Octobre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She's Mine - Kip Moore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La SECTION 2 et 3 sont différentes pour l’homme par rapport à celle de la femme</w:t>
      </w:r>
    </w:p>
    <w:p/>
    <w:p>
      <w:pPr/>
      <w:r>
        <w:rPr>
          <w:b w:val="1"/>
          <w:bCs w:val="1"/>
        </w:rPr>
        <w:t xml:space="preserve">Section 1 : Step Right Fwd, Point Left, Step Left Fwd, Point Right, Shuffle Right Fwd, Shuffle Left Fwd.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Pointe PG à Gauche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devant, Pointe PD à Droite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PG à côté du PG, PD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devant, PD à côté du PG, PG devant</w:t>
            </w:r>
          </w:p>
        </w:tc>
      </w:tr>
    </w:tbl>
    <w:p/>
    <w:p>
      <w:pPr/>
      <w:r>
        <w:rPr>
          <w:b w:val="1"/>
          <w:bCs w:val="1"/>
        </w:rPr>
        <w:t xml:space="preserve">Section 2 : PAS DE LA FEMME : Rock Step Right, Shuffle Back Right, Rock Back Left, Shuffle ¾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Retour PDC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derrière, PG à côté du PD, PD dérrière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Retour PDC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¾ T à D, PG à G, PD à côté du PG, PG derrière</w:t>
            </w:r>
          </w:p>
        </w:tc>
      </w:tr>
    </w:tbl>
    <w:p>
      <w:pPr/>
      <w:r>
        <w:rPr>
          <w:b w:val="1"/>
          <w:bCs w:val="1"/>
        </w:rPr>
        <w:t xml:space="preserve">PAS DE L’HOMME : Rock Step Right, Shuffle Back Right, Rock Back Left, Shuffle ¼ Turn Right</w:t>
      </w:r>
    </w:p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Retour PDC sur le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derrière, PG à côté du PD, PD derrière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Retour PDC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 à D, PG à G, PD à côté du PG, PG à G</w:t>
            </w:r>
          </w:p>
        </w:tc>
      </w:tr>
    </w:tbl>
    <w:p/>
    <w:p>
      <w:pPr/>
      <w:r>
        <w:rPr>
          <w:b w:val="1"/>
          <w:bCs w:val="1"/>
        </w:rPr>
        <w:t xml:space="preserve">Section 3 : PAS DE LA FEMME : Rock Back Right, Shuffle ¾ Turn Left, Rock Back Left, Rock Cross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dérrière, Retour PDC sur le PG,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¾ T à G, PD à D, PG à côté du PD, PD derrière,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Retour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le PD, Retour sur le PD</w:t>
            </w:r>
          </w:p>
        </w:tc>
      </w:tr>
    </w:tbl>
    <w:p>
      <w:pPr/>
      <w:r>
        <w:rPr>
          <w:b w:val="1"/>
          <w:bCs w:val="1"/>
        </w:rPr>
        <w:t xml:space="preserve">PAS DE L’HOMME : : Rock Back Right, Shuffle ¼ Turn Left, Rock Back Left, Rock Cross Left</w:t>
      </w:r>
    </w:p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dérrière, Retour PDC sur le PG,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 à G, PD à D, PG à côté du PD, PD à 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PG derrière, Retour sur le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croisé devant le PD, Retour sur le PD</w:t>
            </w:r>
          </w:p>
        </w:tc>
      </w:tr>
    </w:tbl>
    <w:p/>
    <w:p>
      <w:pPr/>
      <w:r>
        <w:rPr>
          <w:b w:val="1"/>
          <w:bCs w:val="1"/>
        </w:rPr>
        <w:t xml:space="preserve">SECTION 4 : Shuffle ¼ Turn Left, Step Right, ½ Turn Left, Step Right, ½ Left, Stomp Right, Stomp G</w:t>
      </w:r>
    </w:p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G, PD à côté du PG, PG devant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½ T à 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PD devant, ½ T à G,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D, Stomp G</w:t>
            </w:r>
          </w:p>
        </w:tc>
      </w:tr>
    </w:tbl>
    <w:p/>
    <w:p>
      <w:pPr/>
      <w:r>
        <w:rPr>
          <w:b w:val="1"/>
          <w:bCs w:val="1"/>
        </w:rPr>
        <w:t xml:space="preserve">TAG- RESTART : après 16 comptes sur le 10 ème mur (face à 9h)</w:t>
      </w:r>
    </w:p>
    <w:p>
      <w:pPr/>
      <w:r>
        <w:rPr>
          <w:b w:val="1"/>
          <w:bCs w:val="1"/>
        </w:rPr>
        <w:t xml:space="preserve">STEP LEFT Fwd , SCUFF RIGHT</w:t>
      </w:r>
    </w:p>
    <w:p>
      <w:pPr/>
      <w:r>
        <w:rPr>
          <w:b w:val="1"/>
          <w:bCs w:val="1"/>
        </w:rPr>
        <w:t xml:space="preserve">PG devant , Scuff PD et on redémarre la danse du début</w:t>
      </w:r>
    </w:p>
    <w:p/>
    <w:p>
      <w:pPr/>
      <w:r>
        <w:rPr>
          <w:b w:val="1"/>
          <w:bCs w:val="1"/>
        </w:rPr>
        <w:t xml:space="preserve">AMUSEZ-VOUS, GARDEZ LE SOURIRE</w:t>
      </w:r>
    </w:p>
    <w:p/>
    <w:p>
      <w:pPr/>
      <w:r>
        <w:rPr>
          <w:b w:val="1"/>
          <w:bCs w:val="1"/>
        </w:rPr>
        <w:t xml:space="preserve">Last Update – 17 June 2023 – R2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She's Mine (P) (fr) - Sabine DELBART (FR) - Octobre 2019</dc:title>
  <dc:description/>
  <dc:subject>Line Dance Stepsheet</dc:subject>
  <cp:keywords/>
  <cp:category/>
  <cp:lastModifiedBy/>
  <dcterms:created xsi:type="dcterms:W3CDTF">2025-07-05T09:12:43+00:00</dcterms:created>
  <dcterms:modified xsi:type="dcterms:W3CDTF">2025-07-05T09:12:43+00:00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