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Can't Help Myself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 Polka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Guy Dubé (CAN), Michel Auclair (CAN) &amp; Julie Lépine (CAN) - March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Can't Help Myself - Dean Brody &amp; The Reklaws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15 counts.</w:t>
      </w:r>
    </w:p>
    <w:p>
      <w:pPr/>
      <w:r>
        <w:rPr>
          <w:b w:val="1"/>
          <w:bCs w:val="1"/>
        </w:rPr>
        <w:t xml:space="preserve">Sequence : 48,48,8(tag)-48-48-32(restart)-48-16(final)</w:t>
      </w:r>
    </w:p>
    <w:p/>
    <w:p>
      <w:pPr/>
      <w:r>
        <w:rPr>
          <w:b w:val="1"/>
          <w:bCs w:val="1"/>
        </w:rPr>
        <w:t xml:space="preserve">[1-8] SIDE, CROSS, SIDE, HEEL TOUCH in 1/4 TURN L, TOGETHER, TOUCH, ROCK STEP, RECOVER, SAILOR STEP in 3/8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cross step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right, 1/4 turn to left and heel touch L forward - 9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together R, touch R together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L with rond de jambe R in half-circle from front to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behind L, 3/8 turn to right and step L to left, step R on place - 1 :30</w:t>
            </w:r>
          </w:p>
        </w:tc>
      </w:tr>
    </w:tbl>
    <w:p/>
    <w:p>
      <w:pPr/>
      <w:r>
        <w:rPr>
          <w:b w:val="1"/>
          <w:bCs w:val="1"/>
        </w:rPr>
        <w:t xml:space="preserve">[9-16] ROCK STEP, RECOVER, TOGETHER, HEEL SWITCHES, TOGETHER, ROCK STEP, RECOVER, TRIPLE STEP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L forward,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together R, heel touch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together L, heel touch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together R, rock step R forward,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Raise R knee and triple step back with R,L,R - 1 :30</w:t>
            </w:r>
          </w:p>
        </w:tc>
      </w:tr>
    </w:tbl>
    <w:p/>
    <w:p>
      <w:pPr/>
      <w:r>
        <w:rPr>
          <w:b w:val="1"/>
          <w:bCs w:val="1"/>
        </w:rPr>
        <w:t xml:space="preserve">[17-24] 3/8 TURN L, 1/2 TURN L, COASTER STEP, 2X (HEEL-TOGETHER-POINT)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 3</w:t>
            </w:r>
          </w:p>
        </w:tc>
        <w:tc>
          <w:tcPr>
            <w:tcW w:w="8500" w:type="dxa"/>
          </w:tcPr>
          <w:p>
            <w:pPr/>
            <w:r>
              <w:rPr/>
              <w:t xml:space="preserve">3/8 turn to left and step L forward, 1/2 turn to left and step R back - 3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together L,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Heel touch R forward, step R together L, point L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Heel touch L forward, step L together R, point R to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p>
      <w:pPr/>
      <w:r>
        <w:rPr>
          <w:b w:val="1"/>
          <w:bCs w:val="1"/>
        </w:rPr>
        <w:t xml:space="preserve">[25-32] CROSS SHUFFLE to L, 1/4 TURN R AND SHUFFLE BACK, ROCK BACK, RECOVER, FULL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Raise R knee and cross shuffle to left with R,L,R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to right and raise L knee and shuffle back with L,R,L - 6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to left and step R back, 1/2 turn to left and step L forward</w:t>
            </w:r>
          </w:p>
        </w:tc>
      </w:tr>
    </w:tbl>
    <w:p>
      <w:pPr/>
      <w:r>
        <w:rPr>
          <w:b w:val="1"/>
          <w:bCs w:val="1"/>
        </w:rPr>
        <w:t xml:space="preserve">Restart: At the 5th repetition of the dance, facing 12 O’clock,</w:t>
      </w:r>
    </w:p>
    <w:p>
      <w:pPr/>
      <w:r>
        <w:rPr>
          <w:b w:val="1"/>
          <w:bCs w:val="1"/>
        </w:rPr>
        <w:t xml:space="preserve">Do the first 32 counts and restart the dance facing 6 O’clock.</w:t>
      </w:r>
    </w:p>
    <w:p/>
    <w:p>
      <w:pPr/>
      <w:r>
        <w:rPr>
          <w:b w:val="1"/>
          <w:bCs w:val="1"/>
        </w:rPr>
        <w:t xml:space="preserve">[33-40] 2X (STEP-LOCK-STEP), ROCK STEP, RECOVER, SHUFFLE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locked behind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locked behind L,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R forward,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Raise R knee and shuffle back with R,L,R</w:t>
            </w:r>
          </w:p>
        </w:tc>
      </w:tr>
    </w:tbl>
    <w:p/>
    <w:p>
      <w:pPr/>
      <w:r>
        <w:rPr>
          <w:b w:val="1"/>
          <w:bCs w:val="1"/>
        </w:rPr>
        <w:t xml:space="preserve">[41-48] SAILOR STEP, SAILOR STEP in 1/4 TURN R, SHUFFLE FWD, KICK-BALL-CHANGE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behind R,step R to right, step L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behind L, 1/4 turn to right and step L to left, step R to right - 9 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with L,R,L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forward, ball R together L, step L on place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p>
      <w:pPr/>
      <w:r>
        <w:rPr>
          <w:b w:val="1"/>
          <w:bCs w:val="1"/>
        </w:rPr>
        <w:t xml:space="preserve">TAG : After the 2nd repetition of the dance facing 6 O’clock add these 8 counts :</w:t>
      </w:r>
    </w:p>
    <w:p>
      <w:pPr/>
      <w:r>
        <w:rPr>
          <w:b w:val="1"/>
          <w:bCs w:val="1"/>
        </w:rPr>
        <w:t xml:space="preserve">[1-8] ROCK STEP, RECOVER, TRIPLE STEP in FULL TURN R, ROCK STEP, RECOVER,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R forward,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step on place R,L,R in full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L forward,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together L, step L forward</w:t>
            </w:r>
          </w:p>
        </w:tc>
      </w:tr>
    </w:tbl>
    <w:p/>
    <w:p>
      <w:pPr/>
      <w:r>
        <w:rPr>
          <w:b w:val="1"/>
          <w:bCs w:val="1"/>
        </w:rPr>
        <w:t xml:space="preserve">HAVE FUN AND ENJOY !</w:t>
      </w:r>
    </w:p>
    <w:p>
      <w:pPr/>
      <w:r>
        <w:rPr>
          <w:b w:val="1"/>
          <w:bCs w:val="1"/>
        </w:rPr>
        <w:t xml:space="preserve">GUY, MICHEL &amp; JULIE</w:t>
      </w:r>
    </w:p>
    <w:p/>
    <w:p>
      <w:pPr/>
      <w:r>
        <w:rPr>
          <w:b w:val="1"/>
          <w:bCs w:val="1"/>
        </w:rPr>
        <w:t xml:space="preserve">Last Update: 4 Mar 2025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Can't Help Myself - Guy Dubé (CAN), Michel Auclair (CAN) &amp; Julie Lépine (CAN) - March 2020</dc:title>
  <dc:description/>
  <dc:subject>Line Dance Stepsheet</dc:subject>
  <cp:keywords/>
  <cp:category/>
  <cp:lastModifiedBy/>
  <dcterms:created xsi:type="dcterms:W3CDTF">2025-07-05T09:12:42+00:00</dcterms:created>
  <dcterms:modified xsi:type="dcterms:W3CDTF">2025-07-05T09:12:42+00:00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