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Cross Eyed Bear Boogie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Rob McKean (CAN) - 4 October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Was On a Boat That Day - Old Dominion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dance after introduction on the first downbeat.</w:t>
      </w:r>
    </w:p>
    <w:p>
      <w:pPr/>
      <w:r>
        <w:rPr>
          <w:b w:val="1"/>
          <w:bCs w:val="1"/>
        </w:rPr>
        <w:t xml:space="preserve">The band will count you in.</w:t>
      </w:r>
    </w:p>
    <w:p/>
    <w:p>
      <w:pPr/>
      <w:r>
        <w:rPr>
          <w:b w:val="1"/>
          <w:bCs w:val="1"/>
        </w:rPr>
        <w:t xml:space="preserve">Side, Behind, Ball Cross, Side, Rock Back, Recover, Kick Ball Change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side right, cross L behind R, step side right on ball of R, cross L over R, step side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L, recover on R, kick L ,step down on ball of L, step down on R</w:t>
            </w:r>
          </w:p>
        </w:tc>
      </w:tr>
    </w:tbl>
    <w:p/>
    <w:p>
      <w:pPr/>
      <w:r>
        <w:rPr>
          <w:b w:val="1"/>
          <w:bCs w:val="1"/>
        </w:rPr>
        <w:t xml:space="preserve">Side, Behind, Ball Cross, Side, Rock Back, Recover, Kick Ball Change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 &amp;11-12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side left, cross R behind L, step side left on ball of L, cross R over L, step Side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 15&amp;16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R, recover on L, kick R, step down on ball of L, step down on L</w:t>
            </w:r>
          </w:p>
        </w:tc>
      </w:tr>
    </w:tbl>
    <w:p/>
    <w:p>
      <w:pPr/>
      <w:r>
        <w:rPr>
          <w:b w:val="1"/>
          <w:bCs w:val="1"/>
        </w:rPr>
        <w:t xml:space="preserve">Shuffle forward Right, Shuffle forward Left, ¼ Pivot Left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17&amp;18 19&amp;20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slide L up beside R, step forward on R, Step forward on L, slide R up beside L, step forward on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pivot ¼ turn left, step forward on R, pivot ¼ turn left</w:t>
            </w:r>
          </w:p>
        </w:tc>
      </w:tr>
    </w:tbl>
    <w:p/>
    <w:p>
      <w:pPr/>
      <w:r>
        <w:rPr>
          <w:b w:val="1"/>
          <w:bCs w:val="1"/>
        </w:rPr>
        <w:t xml:space="preserve">Point, Hold, Point Hold, Strut Forward Right then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25-26&amp;27-28&amp;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toe to right side, hold, step together on R, point L toe to left, hold, step together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 toe, step down on R, Step forward on L toe, step down on L</w:t>
            </w:r>
          </w:p>
        </w:tc>
      </w:tr>
    </w:tbl>
    <w:p/>
    <w:p>
      <w:pPr/>
      <w:r>
        <w:rPr>
          <w:b w:val="1"/>
          <w:bCs w:val="1"/>
        </w:rPr>
        <w:t xml:space="preserve">(More advanced dancers can substitute the following for the last section)</w:t>
      </w:r>
    </w:p>
    <w:p>
      <w:pPr/>
      <w:r>
        <w:rPr>
          <w:b w:val="1"/>
          <w:bCs w:val="1"/>
        </w:rPr>
        <w:t xml:space="preserve">Point, together, Point, together, point together, point together, Strut forward Right then Left.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25&amp;26&amp;27&amp;28&amp;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toe to right side, step together on R, point L toe to left side, step together on L, point R toe to right side, step together on R, point L toe to left side, step together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 toe, step down on R, step forward on L toe, step down on L</w:t>
            </w:r>
          </w:p>
        </w:tc>
      </w:tr>
    </w:tbl>
    <w:p/>
    <w:p/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Cross Eyed Bear Boogie - Rob McKean (CAN) - 4 October 2021</dc:title>
  <dc:description/>
  <dc:subject>Line Dance Stepsheet</dc:subject>
  <cp:keywords/>
  <cp:category/>
  <cp:lastModifiedBy/>
  <dcterms:created xsi:type="dcterms:W3CDTF">2025-07-05T09:12:53+00:00</dcterms:created>
  <dcterms:modified xsi:type="dcterms:W3CDTF">2025-07-05T09:12:53+00:00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