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My Universe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Corinne DELY (FR) - Novembre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My Universe - Coldplay &amp; BTS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32 temps</w:t>
      </w:r>
    </w:p>
    <w:p/>
    <w:p>
      <w:pPr/>
      <w:r>
        <w:rPr>
          <w:b w:val="1"/>
          <w:bCs w:val="1"/>
        </w:rPr>
        <w:t xml:space="preserve">S1 Rock Forward R , Coaster Step R , ¼ turn to L , Side L , ¼ turn to R step forward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avant PD, 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step : reculer PD, rassembler , Avancer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gauch , Poids sur PG,( 9 :00) , ¼ de tour à droite , , Revenir sur PD ( 12 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Avec un ½ tour à droite( 6 :00)</w:t>
            </w:r>
          </w:p>
        </w:tc>
      </w:tr>
    </w:tbl>
    <w:p/>
    <w:p>
      <w:pPr/>
      <w:r>
        <w:rPr>
          <w:b w:val="1"/>
          <w:bCs w:val="1"/>
        </w:rPr>
        <w:t xml:space="preserve">S2 Rock Back R, Kick ball cross, side rock R, Sailor step ¼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arrière PD , 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Ball cross PD, PD,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à droite ,Revenir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Sailor step ¼ de tour à droite (9 :00)</w:t>
            </w:r>
          </w:p>
        </w:tc>
      </w:tr>
    </w:tbl>
    <w:p/>
    <w:p>
      <w:pPr/>
      <w:r>
        <w:rPr>
          <w:b w:val="1"/>
          <w:bCs w:val="1"/>
        </w:rPr>
        <w:t xml:space="preserve">S3 Dorothy step L, Point Forward R , Together , Point forward L , Triple step back L, Point Back , ¼ turn to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Dorothy step vers la diagonale gauche, PG , PD , PG ( 7 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PD devant , rassembler , Pointer PG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arrière , PG, PD ( * ici faire un touch ,restart au 11 ème mur- 9 :00 ) ,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le PD derrière , Tourner ¼ de tour à droite ( 12 :00)</w:t>
            </w:r>
          </w:p>
        </w:tc>
      </w:tr>
    </w:tbl>
    <w:p/>
    <w:p>
      <w:pPr/>
      <w:r>
        <w:rPr>
          <w:b w:val="1"/>
          <w:bCs w:val="1"/>
        </w:rPr>
        <w:t xml:space="preserve">S4 Triple cross L ,Side rock R, sailor step ¼ turn R, Rock forward L 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cross PG, PD,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à droite , 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Sailor step ¼ de tour à droite ( 3 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avant PG , revenir sur PD , rassembler</w:t>
            </w:r>
          </w:p>
        </w:tc>
      </w:tr>
    </w:tbl>
    <w:p/>
    <w:p>
      <w:pPr/>
      <w:r>
        <w:rPr>
          <w:b w:val="1"/>
          <w:bCs w:val="1"/>
        </w:rPr>
        <w:t xml:space="preserve">Tag : 16 temps : 1 er tag face à 3 :00 après le 1 er mur , 2 ème tag face à 9 :00 après le mur 7</w:t>
      </w:r>
    </w:p>
    <w:p>
      <w:pPr/>
      <w:r>
        <w:rPr>
          <w:b w:val="1"/>
          <w:bCs w:val="1"/>
        </w:rPr>
        <w:t xml:space="preserve">TS1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PD vers la diagonale droite , rassembler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PG vers la diagonale gauche , rassembler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Monterey tuyrn ¼ de tour à Droite</w:t>
            </w:r>
          </w:p>
        </w:tc>
      </w:tr>
    </w:tbl>
    <w:p/>
    <w:p>
      <w:pPr/>
      <w:r>
        <w:rPr>
          <w:b w:val="1"/>
          <w:bCs w:val="1"/>
        </w:rPr>
        <w:t xml:space="preserve">TS2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Jazz Box : croiser Pd devant PG , Reculer PG , PD à droite , croiser PG devant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droite , Touch PG à côté de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 , touch PD à côté de PG</w:t>
            </w:r>
          </w:p>
        </w:tc>
      </w:tr>
    </w:tbl>
    <w:p>
      <w:pPr/>
      <w:r>
        <w:rPr>
          <w:b w:val="1"/>
          <w:bCs w:val="1"/>
        </w:rPr>
        <w:t xml:space="preserve">Attention au 10 ème mur , la musique s'arrête , il faut continuer la danse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My Universe (fr) - Corinne DELY (FR) - Novembre 2021</dc:title>
  <dc:description/>
  <dc:subject>Line Dance Stepsheet</dc:subject>
  <cp:keywords/>
  <cp:category/>
  <cp:lastModifiedBy/>
  <dcterms:created xsi:type="dcterms:W3CDTF">2024-06-03T00:14:14+00:00</dcterms:created>
  <dcterms:modified xsi:type="dcterms:W3CDTF">2024-06-03T00:14:14+00:00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