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 Took the Wrong Road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Jennie Berry (AUS) - January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The Long Way Home - Derek Ryan : (Album: Country Soul)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For A Split Floor To The Dance. ‘A Long Way Home’</w:t>
      </w:r>
    </w:p>
    <w:p>
      <w:pPr/>
      <w:r>
        <w:rPr>
          <w:b w:val="1"/>
          <w:bCs w:val="1"/>
        </w:rPr>
        <w:t xml:space="preserve">#32 Count Intro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Section 1: VINE RIGHT TOUCH. STEP FORWARD TOUCH, STEP BACK TOUCH.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1.2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side, step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3.4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the side, touch left beside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5.6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(facing 45 degrees right) touch right beside.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7.8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right, (straighten to 12.00) touch left beside right. (12.00)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Section 2: VINE TO THE LEFT, SCUFF. REGGAE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1.2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side, step right behind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3.4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side, scuff right beside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5.6</w:t>
            </w:r>
          </w:p>
        </w:tc>
        <w:tc>
          <w:tcPr>
            <w:tcW w:w="8500" w:type="dxa"/>
          </w:tcPr>
          <w:p>
            <w:pPr/>
            <w:r>
              <w:rPr/>
              <w:t xml:space="preserve">Reggae: step right across left, step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7.8</w:t>
            </w:r>
          </w:p>
        </w:tc>
        <w:tc>
          <w:tcPr>
            <w:tcW w:w="8500" w:type="dxa"/>
          </w:tcPr>
          <w:p>
            <w:pPr/>
            <w:r>
              <w:rPr/>
              <w:t xml:space="preserve">** Step right to side, step left beside right. (12.00)</w:t>
            </w:r>
          </w:p>
        </w:tc>
      </w:tr>
    </w:tbl>
    <w:p/>
    <w:p>
      <w:pPr/>
      <w:r>
        <w:rPr>
          <w:b w:val="1"/>
          <w:bCs w:val="1"/>
        </w:rPr>
        <w:t xml:space="preserve">Section 3: LOCK STEP FORWARD SCUFF LOCK STEP FORWARD TOUCH.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1.2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lock step left behind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3.4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scuff left beside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5.6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lock step right behind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7.8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scuff right beside left. (12.00)</w:t>
            </w:r>
          </w:p>
        </w:tc>
      </w:tr>
    </w:tbl>
    <w:p/>
    <w:p>
      <w:pPr/>
      <w:r>
        <w:rPr>
          <w:b w:val="1"/>
          <w:bCs w:val="1"/>
        </w:rPr>
        <w:t xml:space="preserve">Section 4: FORWARD TOUCH, BACK TOUCH. ¼ TURN TOUCH, SIDE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1.2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touch left behind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3.4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touch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5.6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90 degrees right, step right to side, touch left beside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7.8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 touch right beside left. (3.00)</w:t>
            </w:r>
          </w:p>
        </w:tc>
      </w:tr>
    </w:tbl>
    <w:p/>
    <w:p>
      <w:pPr/>
      <w:r>
        <w:rPr>
          <w:b w:val="1"/>
          <w:bCs w:val="1"/>
        </w:rPr>
        <w:t xml:space="preserve">[32B] BEGIN AGAIN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Restart : During wall 4 Dance to beat 16** and restart facing 9.00</w:t>
      </w:r>
    </w:p>
    <w:p/>
    <w:p>
      <w:pPr/>
      <w:r>
        <w:rPr>
          <w:b w:val="1"/>
          <w:bCs w:val="1"/>
        </w:rPr>
        <w:t xml:space="preserve">Ending : On wall 13, dance first 6 counts then ... step left back, turn ¼ right step right to side, touch left beside right...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Jennie Berry: 'On line' Boot Scooter's - mrsjnberry@yahoo.com - 0428 218 233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 Took the Wrong Road - Jennie Berry (AUS) - January 2022</dc:title>
  <dc:description/>
  <dc:subject>Line Dance Stepsheet</dc:subject>
  <cp:keywords/>
  <cp:category/>
  <cp:lastModifiedBy/>
  <dcterms:created xsi:type="dcterms:W3CDTF">2025-07-05T09:12:54+00:00</dcterms:created>
  <dcterms:modified xsi:type="dcterms:W3CDTF">2025-07-05T09:12:54+00:00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