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Fifth Year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Giusimaria Raciti (IT) - October 2024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Cripple Creek (feat. Knee Deep) - Jim Rast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Starts on lyrics</w:t>
      </w:r>
    </w:p>
    <w:p/>
    <w:p>
      <w:pPr/>
      <w:r>
        <w:rPr>
          <w:b w:val="1"/>
          <w:bCs w:val="1"/>
        </w:rPr>
        <w:t xml:space="preserve">(1-8) R SHUFFLE FW, L ROCK, BACK SCOOT (x2), L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R Step Fw, L Step Next to R, R Step Fw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L Step Fw; R Recover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Hitch L Scooting Back, Step L Back, Hitch R Scooting Back, Step R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L Step Back, R Next to Left, L Step Fw</w:t>
            </w:r>
          </w:p>
        </w:tc>
      </w:tr>
    </w:tbl>
    <w:p/>
    <w:p>
      <w:pPr/>
      <w:r>
        <w:rPr>
          <w:b w:val="1"/>
          <w:bCs w:val="1"/>
        </w:rPr>
        <w:t xml:space="preserve">(9-16) ½ R STEP PIVOT, ¼ R STEP PIVOT, V STEP (X2)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1,2,3,4</w:t>
            </w:r>
          </w:p>
        </w:tc>
        <w:tc>
          <w:tcPr>
            <w:tcW w:w="8500" w:type="dxa"/>
          </w:tcPr>
          <w:p>
            <w:pPr/>
            <w:r>
              <w:rPr/>
              <w:t xml:space="preserve">R Step Fw, Turn Left ½, R Step Fw, Turn Left 1/4 (h.03,00)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R Step Fw Slightly R, L Step Fw Slightly L, R Step Back, L Step Next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Repeat</w:t>
            </w:r>
          </w:p>
        </w:tc>
      </w:tr>
    </w:tbl>
    <w:p/>
    <w:p>
      <w:pPr/>
      <w:r>
        <w:rPr>
          <w:b w:val="1"/>
          <w:bCs w:val="1"/>
        </w:rPr>
        <w:t xml:space="preserve">(17-24) SHUFFLE SIDE R L (X4),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R to R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(Turning ¼ L) Shuffle L to L Side (h.12,00)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(Turning ¼ L) Shuffle R to R Side (h.09,00)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(Turning ¼ L) Shuffle L to L Side (h.06,00)</w:t>
            </w:r>
          </w:p>
        </w:tc>
      </w:tr>
    </w:tbl>
    <w:p/>
    <w:p>
      <w:pPr/>
      <w:r>
        <w:rPr>
          <w:b w:val="1"/>
          <w:bCs w:val="1"/>
        </w:rPr>
        <w:t xml:space="preserve">(25-32) R CROSS ROCK, L CROSS ROCK, FULL TURN, SCUFF/HITCH, STOMP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R Step Fw Over L, L Recover, R Step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L Step Fw Over R, R Recover, L Step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R Step Back Turning ½, L Step Fw Turning 1/2 (h.06,00)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R Scuff, Hitch, R on ball, L Stomp in place</w:t>
            </w:r>
          </w:p>
        </w:tc>
      </w:tr>
    </w:tbl>
    <w:p/>
    <w:p>
      <w:pPr/>
      <w:r>
        <w:rPr>
          <w:b w:val="1"/>
          <w:bCs w:val="1"/>
        </w:rPr>
        <w:t xml:space="preserve">Begin Again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Fifth Year - Giusimaria Raciti (IT) - October 2024</dc:title>
  <dc:description/>
  <dc:subject>Line Dance Stepsheet</dc:subject>
  <cp:keywords/>
  <cp:category/>
  <cp:lastModifiedBy/>
  <dcterms:created xsi:type="dcterms:W3CDTF">2025-07-05T09:12:57+00:00</dcterms:created>
  <dcterms:modified xsi:type="dcterms:W3CDTF">2025-07-05T09:12:57+00:00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