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Stephen's Dance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The Listeners (CH)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Rock Around the Clock - Bill Haley &amp; The Comets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dancing after Bill Haley counts "1, 2, 3 o'clock, 4 o'clock rock"</w:t>
      </w:r>
    </w:p>
    <w:p/>
    <w:p>
      <w:pPr/>
      <w:r>
        <w:rPr>
          <w:b w:val="1"/>
          <w:bCs w:val="1"/>
        </w:rPr>
        <w:t xml:space="preserve">HEEL, TOE, HEEL DROP TWICE (RIGHT), HEEL, TOE, HEEL DROP TWICE (LEFT)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Put right toes down (lift right heel)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right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right heel down again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Put left toes down (lift left heel)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left heel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left heel down again</w:t>
            </w:r>
          </w:p>
        </w:tc>
      </w:tr>
    </w:tbl>
    <w:p/>
    <w:p>
      <w:pPr/>
      <w:r>
        <w:rPr>
          <w:b w:val="1"/>
          <w:bCs w:val="1"/>
        </w:rPr>
        <w:t xml:space="preserve">RIGHT KICK FORWARD, ROCK STEP FOR (RIGHT), RECOVER, ROCK STEP FOR (RIGHT), LEFT KICK FORWARD, ROCK STEP FOR (LEFT), RECOVER, ROCK STEP FOR (LEFT)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kick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forward with right foot (cross right foot over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kick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forward with left foot (cross left foot over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 foot</w:t>
            </w:r>
          </w:p>
        </w:tc>
      </w:tr>
    </w:tbl>
    <w:p/>
    <w:p>
      <w:pPr/>
      <w:r>
        <w:rPr>
          <w:b w:val="1"/>
          <w:bCs w:val="1"/>
        </w:rPr>
        <w:t xml:space="preserve">GRAPEVINE TO THE RIGHT, SWIVEL RIGHT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with right foot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foot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with right foot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Put left foot beside right (weight on both feet)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back</w:t>
            </w:r>
          </w:p>
        </w:tc>
      </w:tr>
    </w:tbl>
    <w:p/>
    <w:p>
      <w:pPr/>
      <w:r>
        <w:rPr>
          <w:b w:val="1"/>
          <w:bCs w:val="1"/>
        </w:rPr>
        <w:t xml:space="preserve">GRAPEVINE TO THE LEFT, SWIVEL LEFT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with left foot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with left foot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Put right foot beside left (weight on both feet)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both heels back</w:t>
            </w:r>
          </w:p>
        </w:tc>
      </w:tr>
    </w:tbl>
    <w:p/>
    <w:p>
      <w:pPr/>
      <w:r>
        <w:rPr>
          <w:b w:val="1"/>
          <w:bCs w:val="1"/>
        </w:rPr>
        <w:t xml:space="preserve">DIAGONAL STEPS FORWARD RIGHT, BRUSH, DIAGONAL FORWARD LEFT, BRUSH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with right foot forward diagonally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left foot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with right foot forward diagonally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foot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with left foot forward diagonally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right foot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with left foot forward diagonally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right foot beside left</w:t>
            </w:r>
          </w:p>
        </w:tc>
      </w:tr>
    </w:tbl>
    <w:p/>
    <w:p>
      <w:pPr/>
      <w:r>
        <w:rPr>
          <w:b w:val="1"/>
          <w:bCs w:val="1"/>
        </w:rPr>
        <w:t xml:space="preserve">ROCK FORWARD ON RIGHT, RECOVER, ¼ TURN RIGHT, LEFT BESIDE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to the right (step right to right side)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Put left foot beside right (weight on let foot)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Stephen's Dance - The Listeners (CH)</dc:title>
  <dc:description/>
  <dc:subject>Line Dance Stepsheet</dc:subject>
  <cp:keywords/>
  <cp:category/>
  <cp:lastModifiedBy/>
  <dcterms:created xsi:type="dcterms:W3CDTF">2025-07-05T09:12:41+00:00</dcterms:created>
  <dcterms:modified xsi:type="dcterms:W3CDTF">2025-07-05T09:12:41+00:00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