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Love's Moved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64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牆數: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級數: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編舞者: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Wes Smith (USA) - April 2008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音樂: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Love Don't Live Here - Lady A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Count in: Starts 16 counts from first beat</w:t>
      </w:r>
    </w:p>
    <w:p/>
    <w:p>
      <w:pPr/>
      <w:r>
        <w:rPr>
          <w:b w:val="1"/>
          <w:bCs w:val="1"/>
        </w:rPr>
        <w:t xml:space="preserve">(1-8) Rock, Recover, Cross, Hold, Rock, Recover, 1/4 turn,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to R side, recover back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 to L side, recover back on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Make 1/4 turn R stepping fwd on L, hold 3 o’clock</w:t>
            </w:r>
          </w:p>
        </w:tc>
      </w:tr>
    </w:tbl>
    <w:p/>
    <w:p>
      <w:pPr/>
      <w:r>
        <w:rPr>
          <w:b w:val="1"/>
          <w:bCs w:val="1"/>
        </w:rPr>
        <w:t xml:space="preserve">(9-16) 1/2 turn, 1/2 turn, Step,  Hold, Pivot 1/4 turn, Cross,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Make 1/2 turn L stepping back on R, make 1/2 turn L stepping fwd on L (alt. Walk r,l)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fwd on R,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fwd on L, pivot 1/4 turn R stepping on R 6 o’clock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over R, hold</w:t>
            </w:r>
          </w:p>
        </w:tc>
      </w:tr>
    </w:tbl>
    <w:p/>
    <w:p>
      <w:pPr/>
      <w:r>
        <w:rPr>
          <w:b w:val="1"/>
          <w:bCs w:val="1"/>
        </w:rPr>
        <w:t xml:space="preserve">(17-24) Vine to R,  Monterey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 side, step L behind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 side, step L next 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R to R side, bring R next to L while making1/2 turn R 12 o’clock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L to L side, step L next to R</w:t>
            </w:r>
          </w:p>
        </w:tc>
      </w:tr>
    </w:tbl>
    <w:p/>
    <w:p>
      <w:pPr/>
      <w:r>
        <w:rPr>
          <w:b w:val="1"/>
          <w:bCs w:val="1"/>
        </w:rPr>
        <w:t xml:space="preserve">(25-32) Step, Hitch, Point, Hitch, Jazz box with 3/4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fwd on R, Hitch L up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L to L side, hitch L up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over R, make 1/4 turn L stepping back on R 9 o’clock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Make 1/4 turn L stepping fwd on L, make 1/4 turn L stepping fwd on R 3 o’clock</w:t>
            </w:r>
          </w:p>
        </w:tc>
      </w:tr>
    </w:tbl>
    <w:p/>
    <w:p>
      <w:pPr/>
      <w:r>
        <w:rPr>
          <w:b w:val="1"/>
          <w:bCs w:val="1"/>
        </w:rPr>
        <w:t xml:space="preserve">(33-40) Step behind, 1/4 turn, Step, Hold, Rock, Recover, 1/2 turn,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behind R, step R to R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Make 1/4 turn R stepping fwd on L, hold 6 o’clock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fwd on R, recover back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Make 1/2 turn R stepping on R, hold 12 o’clock</w:t>
            </w:r>
          </w:p>
        </w:tc>
      </w:tr>
    </w:tbl>
    <w:p/>
    <w:p>
      <w:pPr/>
      <w:r>
        <w:rPr>
          <w:b w:val="1"/>
          <w:bCs w:val="1"/>
        </w:rPr>
        <w:t xml:space="preserve">(41-48) 1/2 turn, 1/2 turn, 3/4 turn, Hip Bumps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Make 1/2 turn R stepping back on L, make 1/2 turn R stepping fwd on R (alt.Walk l, r)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Make 3/4 turn R stepping L, R 9 o’clock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Hip bumps R 2x’s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Hip bumps L 2x’s</w:t>
            </w:r>
          </w:p>
        </w:tc>
      </w:tr>
    </w:tbl>
    <w:p/>
    <w:p>
      <w:pPr/>
      <w:r>
        <w:rPr>
          <w:b w:val="1"/>
          <w:bCs w:val="1"/>
        </w:rPr>
        <w:t xml:space="preserve">(49-56) Step, Lock, Step, Scuff, Jazz box 1/4 turn,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fwd on R, lock L behind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fwd on R, scuff L fwd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over R, step back on R while making 1/4 turn L 6 o’clock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 side, touch R next to L (restart happens here 4th rotation)</w:t>
            </w:r>
          </w:p>
        </w:tc>
      </w:tr>
    </w:tbl>
    <w:p/>
    <w:p>
      <w:pPr/>
      <w:r>
        <w:rPr>
          <w:b w:val="1"/>
          <w:bCs w:val="1"/>
        </w:rPr>
        <w:t xml:space="preserve">(57-64) Touch, Hold, Touch, Hold, Pivot turn, Pivot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 fwd,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 back,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fwd on R, make 1/2 turn L stepping on L 12 o’clock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fwd on R, make 1/2 turn L stepping on L 6 o’clock</w:t>
            </w:r>
          </w:p>
        </w:tc>
      </w:tr>
    </w:tbl>
    <w:p/>
    <w:p>
      <w:pPr/>
      <w:r>
        <w:rPr>
          <w:b w:val="1"/>
          <w:bCs w:val="1"/>
        </w:rPr>
        <w:t xml:space="preserve">Start over</w:t>
      </w:r>
    </w:p>
    <w:p/>
    <w:p>
      <w:pPr/>
      <w:r>
        <w:rPr>
          <w:b w:val="1"/>
          <w:bCs w:val="1"/>
        </w:rPr>
        <w:t xml:space="preserve">Restart - during the fourth rotation of the dance you drop the last 8 counts and start the dance over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Love's Moved - Wes Smith (USA) - April 2008</dc:title>
  <dc:description/>
  <dc:subject>Line Dance Stepsheet</dc:subject>
  <cp:keywords/>
  <cp:category/>
  <cp:lastModifiedBy/>
  <dcterms:created xsi:type="dcterms:W3CDTF">2025-07-05T09:12:45+00:00</dcterms:created>
  <dcterms:modified xsi:type="dcterms:W3CDTF">2025-07-05T09:12:45+00:00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