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Wont Let Go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 / Advanced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Daniel Whittaker (UK) - April 2011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Won't Let Go - Rascal Flatts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Start: 8 counts from the start of the track (start on vocals)</w:t>
      </w:r>
    </w:p>
    <w:p/>
    <w:p>
      <w:pPr/>
      <w:r>
        <w:rPr>
          <w:b w:val="1"/>
          <w:bCs w:val="1"/>
        </w:rPr>
        <w:t xml:space="preserve">[1-8] Side rock, ¼ turn, ½ turn, ¾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rock right back, recover weight on to left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¼ turn right stepping right foot forward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forward, ½ turn right, step left foot forward 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forward, make ½ turn left, make ¼ turn left stepping right to right side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right, step right to right side, step left over right 12:00</w:t>
            </w:r>
          </w:p>
        </w:tc>
      </w:tr>
    </w:tbl>
    <w:p/>
    <w:p>
      <w:pPr/>
      <w:r>
        <w:rPr>
          <w:b w:val="1"/>
          <w:bCs w:val="1"/>
        </w:rPr>
        <w:t xml:space="preserve">[9-16] Side back rock, ½ turn cross, side rock cross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 right side, rock left behind right, recover weight on right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stepping left back, ¼ turn right stepping right beside left, cross left over right 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right, recover weight on to left, step right over left 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left, recover weight on to right, step left over right 6:00</w:t>
            </w:r>
          </w:p>
        </w:tc>
      </w:tr>
    </w:tbl>
    <w:p/>
    <w:p>
      <w:pPr/>
      <w:r>
        <w:rPr>
          <w:b w:val="1"/>
          <w:bCs w:val="1"/>
        </w:rPr>
        <w:t xml:space="preserve">[17-24] Side behind ¼ turn, ½ turn step, Syncopated rock step, ½ turn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cross left behind right, ¼ turn right stepping left foot forward 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forward, ½ turn right, stepping left foot forward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left, Rock forward left foot, recover weight on to right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beside right, step forward right foot, ½ turn left, step forward right foot 9:00</w:t>
            </w:r>
          </w:p>
        </w:tc>
      </w:tr>
    </w:tbl>
    <w:p/>
    <w:p>
      <w:pPr/>
      <w:r>
        <w:rPr>
          <w:b w:val="1"/>
          <w:bCs w:val="1"/>
        </w:rPr>
        <w:t xml:space="preserve">[25-32] Full turn step, rock recover sweep, behind side cross, Rock &amp;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½ turn right step L foot back, Make ½ turn right step R foot forward, step L forward 9:00</w:t>
            </w:r>
          </w:p>
        </w:tc>
      </w:tr>
    </w:tbl>
    <w:p>
      <w:pPr/>
      <w:r>
        <w:rPr>
          <w:b w:val="1"/>
          <w:bCs w:val="1"/>
        </w:rPr>
        <w:t xml:space="preserve">** Alterative steps for the above counts are shuffle forward L-R-L **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foot forward, recover weight on to L,** Step back R and sweep L out to L side 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right, step right to right side, cross left over right 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right, recover weight on to left, step right over left 9:00</w:t>
            </w:r>
          </w:p>
        </w:tc>
      </w:tr>
    </w:tbl>
    <w:p/>
    <w:p>
      <w:pPr/>
      <w:r>
        <w:rPr>
          <w:b w:val="1"/>
          <w:bCs w:val="1"/>
        </w:rPr>
        <w:t xml:space="preserve">END OF DANCE</w:t>
      </w:r>
    </w:p>
    <w:p/>
    <w:p>
      <w:pPr/>
      <w:r>
        <w:rPr>
          <w:b w:val="1"/>
          <w:bCs w:val="1"/>
        </w:rPr>
        <w:t xml:space="preserve">EASY 8 COUNT TAG ** End of wall 2 facing back **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rock right foot back, recover on to left 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rock left foot back, recover on to right 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rock right foot back, recover on to left 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rock left foot back, recover on to right 6:00</w:t>
            </w:r>
          </w:p>
        </w:tc>
      </w:tr>
    </w:tbl>
    <w:p/>
    <w:p>
      <w:pPr/>
      <w:r>
        <w:rPr>
          <w:b w:val="1"/>
          <w:bCs w:val="1"/>
        </w:rPr>
        <w:t xml:space="preserve">EASY RESTART ON WALL 5 FACING 9:00 WALL</w:t>
      </w:r>
    </w:p>
    <w:p>
      <w:pPr/>
      <w:r>
        <w:rPr>
          <w:b w:val="1"/>
          <w:bCs w:val="1"/>
        </w:rPr>
        <w:t xml:space="preserve">On the last section of the dance (25 –32) you will do counts up to counts (3&amp;) marked with **</w:t>
      </w:r>
    </w:p>
    <w:p>
      <w:pPr/>
      <w:r>
        <w:rPr>
          <w:b w:val="1"/>
          <w:bCs w:val="1"/>
        </w:rPr>
        <w:t xml:space="preserve">Simply on count 4 step back right draw left to right and restart from the beginning 9:00</w:t>
      </w:r>
    </w:p>
    <w:p/>
    <w:p>
      <w:pPr/>
      <w:r>
        <w:rPr>
          <w:b w:val="1"/>
          <w:bCs w:val="1"/>
        </w:rPr>
        <w:t xml:space="preserve">Contact: www.dancefeveruk.com - daniel.whittaker@dancefeveruk.com - Mobile Number: 07739 352209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Wont Let Go - Daniel Whittaker (UK) - April 2011</dc:title>
  <dc:description/>
  <dc:subject>Line Dance Stepsheet</dc:subject>
  <cp:keywords/>
  <cp:category/>
  <cp:lastModifiedBy/>
  <dcterms:created xsi:type="dcterms:W3CDTF">2025-07-04T21:21:21+00:00</dcterms:created>
  <dcterms:modified xsi:type="dcterms:W3CDTF">2025-07-04T21:21:21+00:00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